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1898" w14:textId="1668F6D9" w:rsidR="00AA675A" w:rsidRPr="00B96014" w:rsidRDefault="00F40131" w:rsidP="00AA67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（様式１）　　　　</w:t>
      </w:r>
      <w:r w:rsidRPr="00B96014">
        <w:rPr>
          <w:rFonts w:ascii="ＭＳ ゴシック" w:eastAsia="ＭＳ ゴシック" w:hAnsi="ＭＳ ゴシック" w:hint="eastAsia"/>
        </w:rPr>
        <w:t xml:space="preserve">　</w:t>
      </w:r>
      <w:r w:rsidR="00B6197B" w:rsidRPr="00B96014">
        <w:rPr>
          <w:rFonts w:ascii="ＭＳ ゴシック" w:eastAsia="ＭＳ ゴシック" w:hAnsi="ＭＳ ゴシック" w:hint="eastAsia"/>
        </w:rPr>
        <w:t>令和</w:t>
      </w:r>
      <w:r w:rsidR="005A5D49">
        <w:rPr>
          <w:rFonts w:ascii="ＭＳ ゴシック" w:eastAsia="ＭＳ ゴシック" w:hAnsi="ＭＳ ゴシック" w:hint="eastAsia"/>
        </w:rPr>
        <w:t>６</w:t>
      </w:r>
      <w:r w:rsidR="00AA675A" w:rsidRPr="00B96014">
        <w:rPr>
          <w:rFonts w:ascii="ＭＳ ゴシック" w:eastAsia="ＭＳ ゴシック" w:hAnsi="ＭＳ ゴシック" w:hint="eastAsia"/>
        </w:rPr>
        <w:t xml:space="preserve">年度助成　</w:t>
      </w:r>
      <w:r w:rsidR="008443C4" w:rsidRPr="00B96014">
        <w:rPr>
          <w:rFonts w:ascii="ＭＳ ゴシック" w:eastAsia="ＭＳ ゴシック" w:hAnsi="ＭＳ ゴシック" w:hint="eastAsia"/>
        </w:rPr>
        <w:t>岡崎市</w:t>
      </w:r>
      <w:r w:rsidR="001762EC" w:rsidRPr="00B96014">
        <w:rPr>
          <w:rFonts w:ascii="ＭＳ ゴシック" w:eastAsia="ＭＳ ゴシック" w:hAnsi="ＭＳ ゴシック" w:hint="eastAsia"/>
        </w:rPr>
        <w:t>福祉ハッピーリンク活動</w:t>
      </w:r>
      <w:r w:rsidR="00AA675A" w:rsidRPr="00B96014">
        <w:rPr>
          <w:rFonts w:ascii="ＭＳ ゴシック" w:eastAsia="ＭＳ ゴシック" w:hAnsi="ＭＳ ゴシック" w:hint="eastAsia"/>
        </w:rPr>
        <w:t>助成申請書</w:t>
      </w:r>
    </w:p>
    <w:p w14:paraId="41EE59F5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</w:p>
    <w:p w14:paraId="6FFDE491" w14:textId="1A359C2F" w:rsidR="00AA675A" w:rsidRPr="00B96014" w:rsidRDefault="004C5A93" w:rsidP="00AB2B32">
      <w:pPr>
        <w:jc w:val="right"/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令和</w:t>
      </w:r>
      <w:r w:rsidR="00C274BF">
        <w:rPr>
          <w:rFonts w:ascii="ＭＳ ゴシック" w:eastAsia="ＭＳ ゴシック" w:hAnsi="ＭＳ ゴシック" w:hint="eastAsia"/>
        </w:rPr>
        <w:t>５</w:t>
      </w:r>
      <w:r w:rsidR="00AA675A" w:rsidRPr="00B96014">
        <w:rPr>
          <w:rFonts w:ascii="ＭＳ ゴシック" w:eastAsia="ＭＳ ゴシック" w:hAnsi="ＭＳ ゴシック" w:hint="eastAsia"/>
        </w:rPr>
        <w:t>年　　月　　日</w:t>
      </w:r>
    </w:p>
    <w:p w14:paraId="7A368356" w14:textId="77777777" w:rsidR="00353C29" w:rsidRPr="00B96014" w:rsidRDefault="00353C29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（宛先）</w:t>
      </w:r>
    </w:p>
    <w:p w14:paraId="3AAD0551" w14:textId="5E53CFAB" w:rsidR="00AA675A" w:rsidRPr="00B96014" w:rsidRDefault="00AA675A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社会福祉法人岡崎市社会福祉協議会</w:t>
      </w:r>
      <w:r w:rsidR="00353C29" w:rsidRPr="00B96014">
        <w:rPr>
          <w:rFonts w:ascii="ＭＳ ゴシック" w:eastAsia="ＭＳ ゴシック" w:hAnsi="ＭＳ ゴシック" w:hint="eastAsia"/>
        </w:rPr>
        <w:t>長</w:t>
      </w:r>
    </w:p>
    <w:p w14:paraId="1AB1D888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 xml:space="preserve">　　　　　　　　　　　　　　　　　　＜申請者＞</w:t>
      </w:r>
      <w:r w:rsidRPr="00B96014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AA675A" w:rsidRPr="00B96014">
              <w:rPr>
                <w:rFonts w:ascii="ＭＳ ゴシック" w:eastAsia="ＭＳ ゴシック" w:hAnsi="ＭＳ ゴシック"/>
                <w:sz w:val="16"/>
              </w:rPr>
              <w:t>ふりがな</w:t>
            </w:r>
          </w:rt>
          <w:rubyBase>
            <w:r w:rsidR="00AA675A" w:rsidRPr="00B96014">
              <w:rPr>
                <w:rFonts w:ascii="ＭＳ ゴシック" w:eastAsia="ＭＳ ゴシック" w:hAnsi="ＭＳ ゴシック"/>
              </w:rPr>
              <w:t>団体名</w:t>
            </w:r>
          </w:rubyBase>
        </w:ruby>
      </w:r>
    </w:p>
    <w:p w14:paraId="33CCA6A9" w14:textId="7F6117D8" w:rsidR="00AA675A" w:rsidRPr="00B96014" w:rsidRDefault="00AA675A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 xml:space="preserve">　　　　　　　　　　　　　　　　　　　　　　　代表者名　　　　　　　　　　　　　　</w:t>
      </w:r>
    </w:p>
    <w:p w14:paraId="4D225F49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</w:p>
    <w:p w14:paraId="3AAE4EB5" w14:textId="10D5FEB6" w:rsidR="00AA675A" w:rsidRPr="00B96014" w:rsidRDefault="00F40131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下記のとおり</w:t>
      </w:r>
      <w:r w:rsidR="00B6197B" w:rsidRPr="00B96014">
        <w:rPr>
          <w:rFonts w:ascii="ＭＳ ゴシック" w:eastAsia="ＭＳ ゴシック" w:hAnsi="ＭＳ ゴシック" w:hint="eastAsia"/>
        </w:rPr>
        <w:t>令和</w:t>
      </w:r>
      <w:r w:rsidR="005A5D49">
        <w:rPr>
          <w:rFonts w:ascii="ＭＳ ゴシック" w:eastAsia="ＭＳ ゴシック" w:hAnsi="ＭＳ ゴシック" w:hint="eastAsia"/>
        </w:rPr>
        <w:t>６</w:t>
      </w:r>
      <w:r w:rsidR="00AA675A" w:rsidRPr="00B96014">
        <w:rPr>
          <w:rFonts w:ascii="ＭＳ ゴシック" w:eastAsia="ＭＳ ゴシック" w:hAnsi="ＭＳ ゴシック" w:hint="eastAsia"/>
        </w:rPr>
        <w:t>年度助成</w:t>
      </w:r>
      <w:r w:rsidR="001762EC" w:rsidRPr="00B96014">
        <w:rPr>
          <w:rFonts w:ascii="ＭＳ ゴシック" w:eastAsia="ＭＳ ゴシック" w:hAnsi="ＭＳ ゴシック" w:hint="eastAsia"/>
        </w:rPr>
        <w:t xml:space="preserve"> 福祉ハッピーリンク活動助成事業</w:t>
      </w:r>
      <w:r w:rsidR="00AA675A" w:rsidRPr="00B96014">
        <w:rPr>
          <w:rFonts w:ascii="ＭＳ ゴシック" w:eastAsia="ＭＳ ゴシック" w:hAnsi="ＭＳ ゴシック" w:hint="eastAsia"/>
        </w:rPr>
        <w:t>に申請します。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04"/>
        <w:gridCol w:w="2455"/>
        <w:gridCol w:w="1409"/>
        <w:gridCol w:w="3361"/>
      </w:tblGrid>
      <w:tr w:rsidR="00B96014" w:rsidRPr="00B96014" w14:paraId="7636420B" w14:textId="77777777" w:rsidTr="00FF25E3">
        <w:trPr>
          <w:trHeight w:val="636"/>
        </w:trPr>
        <w:tc>
          <w:tcPr>
            <w:tcW w:w="1242" w:type="dxa"/>
            <w:vAlign w:val="center"/>
          </w:tcPr>
          <w:p w14:paraId="4C0E51C4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8702" w:type="dxa"/>
            <w:gridSpan w:val="4"/>
          </w:tcPr>
          <w:p w14:paraId="5C63A82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3331F286" w14:textId="77777777" w:rsidTr="00FF25E3">
        <w:trPr>
          <w:trHeight w:val="1005"/>
        </w:trPr>
        <w:tc>
          <w:tcPr>
            <w:tcW w:w="1242" w:type="dxa"/>
            <w:vMerge w:val="restart"/>
            <w:textDirection w:val="tbRlV"/>
            <w:vAlign w:val="center"/>
          </w:tcPr>
          <w:p w14:paraId="1A909F74" w14:textId="77777777" w:rsidR="00AA675A" w:rsidRPr="00B96014" w:rsidRDefault="00AA675A" w:rsidP="00FF25E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1335" w:type="dxa"/>
            <w:vAlign w:val="center"/>
          </w:tcPr>
          <w:p w14:paraId="3941D791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7367" w:type="dxa"/>
            <w:gridSpan w:val="3"/>
          </w:tcPr>
          <w:p w14:paraId="2DF7B8E2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137C7C7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29BF83D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21826382" w14:textId="77777777" w:rsidTr="00FF25E3">
        <w:trPr>
          <w:trHeight w:val="2220"/>
        </w:trPr>
        <w:tc>
          <w:tcPr>
            <w:tcW w:w="1242" w:type="dxa"/>
            <w:vMerge/>
            <w:textDirection w:val="tbRlV"/>
            <w:vAlign w:val="center"/>
          </w:tcPr>
          <w:p w14:paraId="1E31DE97" w14:textId="77777777" w:rsidR="00AA675A" w:rsidRPr="00B96014" w:rsidRDefault="00AA675A" w:rsidP="00FF25E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7A350D82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7367" w:type="dxa"/>
            <w:gridSpan w:val="3"/>
          </w:tcPr>
          <w:p w14:paraId="60543F71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1B12BEC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392D7AE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20D1135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0FDFAA2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128F60D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67D46341" w14:textId="77777777" w:rsidTr="00FF25E3">
        <w:trPr>
          <w:trHeight w:val="699"/>
        </w:trPr>
        <w:tc>
          <w:tcPr>
            <w:tcW w:w="1242" w:type="dxa"/>
            <w:vMerge/>
          </w:tcPr>
          <w:p w14:paraId="2230387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2EF1DBBB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実施日または実施期間</w:t>
            </w:r>
          </w:p>
        </w:tc>
        <w:tc>
          <w:tcPr>
            <w:tcW w:w="2493" w:type="dxa"/>
          </w:tcPr>
          <w:p w14:paraId="0F8773DF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A74EACE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3457" w:type="dxa"/>
          </w:tcPr>
          <w:p w14:paraId="5260D4E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74654C7E" w14:textId="77777777" w:rsidTr="00FF25E3">
        <w:trPr>
          <w:trHeight w:val="844"/>
        </w:trPr>
        <w:tc>
          <w:tcPr>
            <w:tcW w:w="1242" w:type="dxa"/>
            <w:vMerge/>
          </w:tcPr>
          <w:p w14:paraId="59F09D7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7ED4AFF2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参加対象</w:t>
            </w:r>
          </w:p>
        </w:tc>
        <w:tc>
          <w:tcPr>
            <w:tcW w:w="7367" w:type="dxa"/>
            <w:gridSpan w:val="3"/>
          </w:tcPr>
          <w:p w14:paraId="406EC41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6F8478C7" w14:textId="77777777" w:rsidTr="00FF25E3">
        <w:trPr>
          <w:trHeight w:val="840"/>
        </w:trPr>
        <w:tc>
          <w:tcPr>
            <w:tcW w:w="1242" w:type="dxa"/>
            <w:vMerge/>
          </w:tcPr>
          <w:p w14:paraId="6D346911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Align w:val="center"/>
          </w:tcPr>
          <w:p w14:paraId="0EAFB59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参加人数の見込、予定</w:t>
            </w:r>
          </w:p>
        </w:tc>
        <w:tc>
          <w:tcPr>
            <w:tcW w:w="7367" w:type="dxa"/>
            <w:gridSpan w:val="3"/>
            <w:vAlign w:val="center"/>
          </w:tcPr>
          <w:p w14:paraId="05D5A0BF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71B5E02A" w14:textId="77777777" w:rsidTr="00FF25E3">
        <w:trPr>
          <w:trHeight w:val="705"/>
        </w:trPr>
        <w:tc>
          <w:tcPr>
            <w:tcW w:w="1242" w:type="dxa"/>
            <w:vMerge/>
          </w:tcPr>
          <w:p w14:paraId="481A6FBD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</w:tcPr>
          <w:p w14:paraId="393D92D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参加費徴収の有無</w:t>
            </w:r>
          </w:p>
        </w:tc>
        <w:tc>
          <w:tcPr>
            <w:tcW w:w="7367" w:type="dxa"/>
            <w:gridSpan w:val="3"/>
            <w:vAlign w:val="center"/>
          </w:tcPr>
          <w:p w14:paraId="0A36C1CF" w14:textId="77777777" w:rsidR="00AA675A" w:rsidRPr="00B96014" w:rsidRDefault="00AA675A" w:rsidP="00AA547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AA5478" w:rsidRPr="00B96014">
              <w:rPr>
                <w:rFonts w:ascii="ＭＳ ゴシック" w:eastAsia="ＭＳ ゴシック" w:hAnsi="ＭＳ ゴシック" w:hint="eastAsia"/>
              </w:rPr>
              <w:t>（</w:t>
            </w:r>
            <w:r w:rsidRPr="00B960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A5478" w:rsidRPr="00B9601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96014">
              <w:rPr>
                <w:rFonts w:ascii="ＭＳ ゴシック" w:eastAsia="ＭＳ ゴシック" w:hAnsi="ＭＳ ゴシック" w:hint="eastAsia"/>
              </w:rPr>
              <w:t xml:space="preserve">　　　　　　　　　円）　・　無</w:t>
            </w:r>
          </w:p>
        </w:tc>
      </w:tr>
      <w:tr w:rsidR="00AA675A" w:rsidRPr="00B96014" w14:paraId="7010D8D6" w14:textId="77777777" w:rsidTr="00AA5478">
        <w:trPr>
          <w:trHeight w:val="1803"/>
        </w:trPr>
        <w:tc>
          <w:tcPr>
            <w:tcW w:w="1242" w:type="dxa"/>
            <w:vMerge/>
          </w:tcPr>
          <w:p w14:paraId="69658D6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</w:tcPr>
          <w:p w14:paraId="77EEF38C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  <w:p w14:paraId="25022C1C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期待される効果</w:t>
            </w:r>
          </w:p>
          <w:p w14:paraId="5F62F78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7" w:type="dxa"/>
            <w:gridSpan w:val="3"/>
          </w:tcPr>
          <w:p w14:paraId="72BEC936" w14:textId="77777777" w:rsidR="00AA675A" w:rsidRPr="00B96014" w:rsidRDefault="00AA675A" w:rsidP="00FF25E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3A0E49" w14:textId="77777777" w:rsidR="00AA675A" w:rsidRPr="00B96014" w:rsidRDefault="00AA675A" w:rsidP="00FF25E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A42CF1F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5B7E41" w14:textId="77777777" w:rsidR="00AA5478" w:rsidRPr="00B96014" w:rsidRDefault="00AA5478" w:rsidP="00AA675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96"/>
        <w:gridCol w:w="1248"/>
        <w:gridCol w:w="1943"/>
        <w:gridCol w:w="4067"/>
      </w:tblGrid>
      <w:tr w:rsidR="00B96014" w:rsidRPr="00B96014" w14:paraId="41195DE8" w14:textId="77777777" w:rsidTr="00FF25E3">
        <w:trPr>
          <w:trHeight w:val="859"/>
        </w:trPr>
        <w:tc>
          <w:tcPr>
            <w:tcW w:w="2518" w:type="dxa"/>
            <w:gridSpan w:val="2"/>
            <w:vAlign w:val="center"/>
          </w:tcPr>
          <w:p w14:paraId="3E076ED6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助成希望額</w:t>
            </w:r>
          </w:p>
        </w:tc>
        <w:tc>
          <w:tcPr>
            <w:tcW w:w="7426" w:type="dxa"/>
            <w:gridSpan w:val="3"/>
            <w:vAlign w:val="center"/>
          </w:tcPr>
          <w:p w14:paraId="3E33DECF" w14:textId="5E041984" w:rsidR="004874EA" w:rsidRPr="00B96014" w:rsidRDefault="00303BD3" w:rsidP="00865A06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C1B599" wp14:editId="6889BA3F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26035</wp:posOffset>
                      </wp:positionV>
                      <wp:extent cx="1447800" cy="619125"/>
                      <wp:effectExtent l="0" t="0" r="19050" b="28575"/>
                      <wp:wrapNone/>
                      <wp:docPr id="190513994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2B20B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39.5pt;margin-top:2.05pt;width:114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AA675A" w:rsidRPr="00B96014">
              <w:rPr>
                <w:rFonts w:ascii="ＭＳ ゴシック" w:eastAsia="ＭＳ ゴシック" w:hAnsi="ＭＳ ゴシック" w:hint="eastAsia"/>
              </w:rPr>
              <w:t>上限</w:t>
            </w:r>
            <w:r w:rsidR="006C117A" w:rsidRPr="00B96014">
              <w:rPr>
                <w:rFonts w:ascii="ＭＳ ゴシック" w:eastAsia="ＭＳ ゴシック" w:hAnsi="ＭＳ ゴシック" w:hint="eastAsia"/>
              </w:rPr>
              <w:t xml:space="preserve"> 3</w:t>
            </w:r>
            <w:r w:rsidR="00AA675A" w:rsidRPr="00B96014">
              <w:rPr>
                <w:rFonts w:ascii="ＭＳ ゴシック" w:eastAsia="ＭＳ ゴシック" w:hAnsi="ＭＳ ゴシック" w:hint="eastAsia"/>
              </w:rPr>
              <w:t>00,000円</w:t>
            </w:r>
          </w:p>
          <w:p w14:paraId="6EEEBE4A" w14:textId="77777777" w:rsidR="00865A06" w:rsidRDefault="00865A06" w:rsidP="00FF2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５万円を超える場合は</w:t>
            </w:r>
          </w:p>
          <w:p w14:paraId="66F78795" w14:textId="580715AB" w:rsidR="00AA675A" w:rsidRPr="00B96014" w:rsidRDefault="00865A06" w:rsidP="00865A0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事業総額</w:t>
            </w:r>
            <w:r w:rsidR="004874EA" w:rsidRPr="00B96014">
              <w:rPr>
                <w:rFonts w:ascii="ＭＳ ゴシック" w:eastAsia="ＭＳ ゴシック" w:hAnsi="ＭＳ ゴシック" w:hint="eastAsia"/>
              </w:rPr>
              <w:t>の3/4以内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96014" w:rsidRPr="00B96014" w14:paraId="4561249D" w14:textId="77777777" w:rsidTr="00FF25E3">
        <w:tc>
          <w:tcPr>
            <w:tcW w:w="1809" w:type="dxa"/>
            <w:vMerge w:val="restart"/>
            <w:vAlign w:val="center"/>
          </w:tcPr>
          <w:p w14:paraId="05347403" w14:textId="77777777" w:rsidR="00AA675A" w:rsidRPr="00B96014" w:rsidRDefault="00AA675A" w:rsidP="00AA547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lastRenderedPageBreak/>
              <w:t>収入</w:t>
            </w:r>
          </w:p>
          <w:p w14:paraId="48534BB0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（本事業分のみ）</w:t>
            </w:r>
          </w:p>
        </w:tc>
        <w:tc>
          <w:tcPr>
            <w:tcW w:w="1985" w:type="dxa"/>
            <w:gridSpan w:val="2"/>
            <w:vAlign w:val="center"/>
          </w:tcPr>
          <w:p w14:paraId="3E8B8C68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14:paraId="0A965A16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166" w:type="dxa"/>
            <w:vAlign w:val="center"/>
          </w:tcPr>
          <w:p w14:paraId="450AAB79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B96014" w:rsidRPr="00B96014" w14:paraId="76EBD09B" w14:textId="77777777" w:rsidTr="00FF25E3">
        <w:tc>
          <w:tcPr>
            <w:tcW w:w="1809" w:type="dxa"/>
            <w:vMerge/>
          </w:tcPr>
          <w:p w14:paraId="3AC664D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</w:tcPr>
          <w:p w14:paraId="681762B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本助成金</w:t>
            </w:r>
          </w:p>
        </w:tc>
        <w:tc>
          <w:tcPr>
            <w:tcW w:w="1984" w:type="dxa"/>
          </w:tcPr>
          <w:p w14:paraId="64332C2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1A31789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4A533821" w14:textId="77777777" w:rsidTr="00FF25E3">
        <w:tc>
          <w:tcPr>
            <w:tcW w:w="1809" w:type="dxa"/>
            <w:vMerge/>
          </w:tcPr>
          <w:p w14:paraId="4FAEBA6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</w:tcPr>
          <w:p w14:paraId="7D31D11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参加者負担金</w:t>
            </w:r>
          </w:p>
        </w:tc>
        <w:tc>
          <w:tcPr>
            <w:tcW w:w="1984" w:type="dxa"/>
          </w:tcPr>
          <w:p w14:paraId="7B2E563C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3BAF2CB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2ED37189" w14:textId="77777777" w:rsidTr="00FF25E3">
        <w:tc>
          <w:tcPr>
            <w:tcW w:w="1809" w:type="dxa"/>
            <w:vMerge/>
          </w:tcPr>
          <w:p w14:paraId="759D270C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EFE821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A8FBB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6BCCE75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5F8FCC13" w14:textId="77777777" w:rsidTr="00FF25E3">
        <w:tc>
          <w:tcPr>
            <w:tcW w:w="1809" w:type="dxa"/>
            <w:vMerge/>
          </w:tcPr>
          <w:p w14:paraId="00B75D8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</w:tcPr>
          <w:p w14:paraId="158BC5D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E31424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bottom w:val="double" w:sz="4" w:space="0" w:color="auto"/>
            </w:tcBorders>
          </w:tcPr>
          <w:p w14:paraId="32C8E1EB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675A" w:rsidRPr="00B96014" w14:paraId="7E98EA35" w14:textId="77777777" w:rsidTr="00FF25E3">
        <w:tc>
          <w:tcPr>
            <w:tcW w:w="1809" w:type="dxa"/>
            <w:vMerge/>
          </w:tcPr>
          <w:p w14:paraId="2A94D2F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14:paraId="2A6E895A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D9814F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top w:val="double" w:sz="4" w:space="0" w:color="auto"/>
            </w:tcBorders>
          </w:tcPr>
          <w:p w14:paraId="7E6833D2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5DFB40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45"/>
        <w:gridCol w:w="1944"/>
        <w:gridCol w:w="4075"/>
      </w:tblGrid>
      <w:tr w:rsidR="00B96014" w:rsidRPr="00B96014" w14:paraId="6504D20B" w14:textId="77777777" w:rsidTr="00FF25E3">
        <w:tc>
          <w:tcPr>
            <w:tcW w:w="1809" w:type="dxa"/>
            <w:vMerge w:val="restart"/>
            <w:vAlign w:val="center"/>
          </w:tcPr>
          <w:p w14:paraId="6F7C93CC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支出</w:t>
            </w:r>
          </w:p>
          <w:p w14:paraId="193EF93D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（本事業分のみ）</w:t>
            </w:r>
          </w:p>
        </w:tc>
        <w:tc>
          <w:tcPr>
            <w:tcW w:w="1985" w:type="dxa"/>
            <w:vAlign w:val="center"/>
          </w:tcPr>
          <w:p w14:paraId="1FEC6404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14:paraId="4AC5B289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166" w:type="dxa"/>
            <w:vAlign w:val="center"/>
          </w:tcPr>
          <w:p w14:paraId="1D5F1DBE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説明（具体的に）</w:t>
            </w:r>
          </w:p>
        </w:tc>
      </w:tr>
      <w:tr w:rsidR="00B96014" w:rsidRPr="00B96014" w14:paraId="75338FDB" w14:textId="77777777" w:rsidTr="00FF25E3">
        <w:tc>
          <w:tcPr>
            <w:tcW w:w="1809" w:type="dxa"/>
            <w:vMerge/>
          </w:tcPr>
          <w:p w14:paraId="04FAEFE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29D226B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7E24245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4B9383C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65DE5414" w14:textId="77777777" w:rsidTr="00FF25E3">
        <w:tc>
          <w:tcPr>
            <w:tcW w:w="1809" w:type="dxa"/>
            <w:vMerge/>
          </w:tcPr>
          <w:p w14:paraId="5622BC9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DA9ECC3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4AECAAA3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745B191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3FB0EBAB" w14:textId="77777777" w:rsidTr="00FF25E3">
        <w:tc>
          <w:tcPr>
            <w:tcW w:w="1809" w:type="dxa"/>
            <w:vMerge/>
          </w:tcPr>
          <w:p w14:paraId="1D4C837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B5C644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427F5E1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2B498CF2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646B0274" w14:textId="77777777" w:rsidTr="00FF25E3">
        <w:tc>
          <w:tcPr>
            <w:tcW w:w="1809" w:type="dxa"/>
            <w:vMerge/>
          </w:tcPr>
          <w:p w14:paraId="014DCB1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20755EF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51C8FE4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26CEBE6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6252EA01" w14:textId="77777777" w:rsidTr="00FF25E3">
        <w:tc>
          <w:tcPr>
            <w:tcW w:w="1809" w:type="dxa"/>
            <w:vMerge/>
          </w:tcPr>
          <w:p w14:paraId="784A0D3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4BE987C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590A380D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</w:tcPr>
          <w:p w14:paraId="7815405B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381BEAFB" w14:textId="77777777" w:rsidTr="00FF25E3">
        <w:tc>
          <w:tcPr>
            <w:tcW w:w="1809" w:type="dxa"/>
            <w:vMerge/>
          </w:tcPr>
          <w:p w14:paraId="21E80773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D728D82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EABA00D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bottom w:val="double" w:sz="4" w:space="0" w:color="auto"/>
            </w:tcBorders>
          </w:tcPr>
          <w:p w14:paraId="6927D4CF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675A" w:rsidRPr="00B96014" w14:paraId="1F0C3159" w14:textId="77777777" w:rsidTr="00FF25E3">
        <w:tc>
          <w:tcPr>
            <w:tcW w:w="1809" w:type="dxa"/>
            <w:vMerge/>
          </w:tcPr>
          <w:p w14:paraId="22127A9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9F60A23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EEFB04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tcBorders>
              <w:top w:val="double" w:sz="4" w:space="0" w:color="auto"/>
            </w:tcBorders>
          </w:tcPr>
          <w:p w14:paraId="3C4ADCF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CDE499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62"/>
        <w:gridCol w:w="1239"/>
        <w:gridCol w:w="1541"/>
        <w:gridCol w:w="972"/>
        <w:gridCol w:w="695"/>
        <w:gridCol w:w="417"/>
        <w:gridCol w:w="2543"/>
      </w:tblGrid>
      <w:tr w:rsidR="00B96014" w:rsidRPr="00B96014" w14:paraId="4BEA4EE1" w14:textId="77777777" w:rsidTr="003B2CCF">
        <w:tc>
          <w:tcPr>
            <w:tcW w:w="675" w:type="dxa"/>
            <w:vMerge w:val="restart"/>
            <w:textDirection w:val="tbRlV"/>
            <w:vAlign w:val="center"/>
          </w:tcPr>
          <w:p w14:paraId="42C77D13" w14:textId="77777777" w:rsidR="00AA675A" w:rsidRPr="00B96014" w:rsidRDefault="00AA675A" w:rsidP="00FF25E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申請団体の概要</w:t>
            </w:r>
          </w:p>
        </w:tc>
        <w:tc>
          <w:tcPr>
            <w:tcW w:w="1701" w:type="dxa"/>
            <w:vAlign w:val="center"/>
          </w:tcPr>
          <w:p w14:paraId="7A162448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835" w:type="dxa"/>
            <w:gridSpan w:val="2"/>
          </w:tcPr>
          <w:p w14:paraId="3E7ACAF4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</w:tcPr>
          <w:p w14:paraId="07C8C298" w14:textId="77777777" w:rsidR="00AA675A" w:rsidRPr="00B96014" w:rsidRDefault="003B2CCF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団体の構成人数</w:t>
            </w:r>
          </w:p>
        </w:tc>
        <w:tc>
          <w:tcPr>
            <w:tcW w:w="3032" w:type="dxa"/>
            <w:gridSpan w:val="2"/>
          </w:tcPr>
          <w:p w14:paraId="3BDDED6D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有給　　 人、無給　 　人</w:t>
            </w:r>
          </w:p>
        </w:tc>
      </w:tr>
      <w:tr w:rsidR="00B96014" w:rsidRPr="00B96014" w14:paraId="5DC9BBBD" w14:textId="77777777" w:rsidTr="00FF25E3">
        <w:tc>
          <w:tcPr>
            <w:tcW w:w="675" w:type="dxa"/>
            <w:vMerge/>
            <w:textDirection w:val="tbRlV"/>
            <w:vAlign w:val="center"/>
          </w:tcPr>
          <w:p w14:paraId="76E0F73C" w14:textId="77777777" w:rsidR="00AA675A" w:rsidRPr="00B96014" w:rsidRDefault="00AA675A" w:rsidP="00FF25E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F79AF69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法人格の有無</w:t>
            </w:r>
          </w:p>
        </w:tc>
        <w:tc>
          <w:tcPr>
            <w:tcW w:w="7568" w:type="dxa"/>
            <w:gridSpan w:val="6"/>
          </w:tcPr>
          <w:p w14:paraId="6A4B174C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 xml:space="preserve">　有（取得年月日：　　　　年　　月　　日） ・ 無</w:t>
            </w:r>
          </w:p>
        </w:tc>
      </w:tr>
      <w:tr w:rsidR="00B96014" w:rsidRPr="00B96014" w14:paraId="100C4862" w14:textId="77777777" w:rsidTr="00A43BA1">
        <w:trPr>
          <w:trHeight w:val="1306"/>
        </w:trPr>
        <w:tc>
          <w:tcPr>
            <w:tcW w:w="675" w:type="dxa"/>
            <w:vMerge/>
          </w:tcPr>
          <w:p w14:paraId="1F34288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F03F8AC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活動目的</w:t>
            </w:r>
          </w:p>
        </w:tc>
        <w:tc>
          <w:tcPr>
            <w:tcW w:w="7568" w:type="dxa"/>
            <w:gridSpan w:val="6"/>
          </w:tcPr>
          <w:p w14:paraId="46679D5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425A779A" w14:textId="77777777" w:rsidTr="00A43BA1">
        <w:trPr>
          <w:trHeight w:val="1297"/>
        </w:trPr>
        <w:tc>
          <w:tcPr>
            <w:tcW w:w="675" w:type="dxa"/>
            <w:vMerge/>
          </w:tcPr>
          <w:p w14:paraId="4241A467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B4CE439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568" w:type="dxa"/>
            <w:gridSpan w:val="6"/>
          </w:tcPr>
          <w:p w14:paraId="7FDC529E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26417DD1" w14:textId="77777777" w:rsidTr="00FF25E3">
        <w:trPr>
          <w:trHeight w:val="573"/>
        </w:trPr>
        <w:tc>
          <w:tcPr>
            <w:tcW w:w="675" w:type="dxa"/>
            <w:vMerge/>
            <w:vAlign w:val="center"/>
          </w:tcPr>
          <w:p w14:paraId="23AB20B2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1206A8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45" w:type="dxa"/>
            <w:vAlign w:val="center"/>
          </w:tcPr>
          <w:p w14:paraId="09964B81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AA675A" w:rsidRPr="00B96014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AA675A" w:rsidRPr="00B96014">
                    <w:rPr>
                      <w:rFonts w:ascii="ＭＳ ゴシック" w:eastAsia="ＭＳ ゴシック" w:hAnsi="ＭＳ ゴシック"/>
                    </w:rPr>
                    <w:t>担当者名</w:t>
                  </w:r>
                </w:rubyBase>
              </w:ruby>
            </w:r>
          </w:p>
        </w:tc>
        <w:tc>
          <w:tcPr>
            <w:tcW w:w="6323" w:type="dxa"/>
            <w:gridSpan w:val="5"/>
          </w:tcPr>
          <w:p w14:paraId="65DB39B3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2BA613A2" w14:textId="77777777" w:rsidTr="00FF25E3">
        <w:trPr>
          <w:trHeight w:val="760"/>
        </w:trPr>
        <w:tc>
          <w:tcPr>
            <w:tcW w:w="675" w:type="dxa"/>
            <w:vMerge/>
          </w:tcPr>
          <w:p w14:paraId="39848315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2BA5936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0A147092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23" w:type="dxa"/>
            <w:gridSpan w:val="5"/>
          </w:tcPr>
          <w:p w14:paraId="4D2F5393" w14:textId="77777777" w:rsidR="00AA675A" w:rsidRPr="00B96014" w:rsidRDefault="00AA675A" w:rsidP="00FF25E3">
            <w:pPr>
              <w:ind w:left="141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96014" w:rsidRPr="00B96014" w14:paraId="496E688B" w14:textId="77777777" w:rsidTr="00FF25E3">
        <w:trPr>
          <w:trHeight w:val="491"/>
        </w:trPr>
        <w:tc>
          <w:tcPr>
            <w:tcW w:w="675" w:type="dxa"/>
            <w:vMerge/>
          </w:tcPr>
          <w:p w14:paraId="1D4BF08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557AAF0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0F4573A3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583" w:type="dxa"/>
            <w:gridSpan w:val="2"/>
          </w:tcPr>
          <w:p w14:paraId="7671DB66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FAD830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606" w:type="dxa"/>
          </w:tcPr>
          <w:p w14:paraId="1A444DEE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5D5A1C34" w14:textId="77777777" w:rsidTr="00FF25E3">
        <w:trPr>
          <w:trHeight w:val="554"/>
        </w:trPr>
        <w:tc>
          <w:tcPr>
            <w:tcW w:w="675" w:type="dxa"/>
            <w:vMerge/>
          </w:tcPr>
          <w:p w14:paraId="2BAD8878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3B59339E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vAlign w:val="center"/>
          </w:tcPr>
          <w:p w14:paraId="681E0DF0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323" w:type="dxa"/>
            <w:gridSpan w:val="5"/>
          </w:tcPr>
          <w:p w14:paraId="64098C59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6014" w:rsidRPr="00B96014" w14:paraId="57B1FB95" w14:textId="77777777" w:rsidTr="00FF25E3">
        <w:trPr>
          <w:trHeight w:val="487"/>
        </w:trPr>
        <w:tc>
          <w:tcPr>
            <w:tcW w:w="675" w:type="dxa"/>
            <w:vMerge/>
            <w:vAlign w:val="center"/>
          </w:tcPr>
          <w:p w14:paraId="64F8E9FB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C351C06" w14:textId="77777777" w:rsidR="00AA675A" w:rsidRPr="00B96014" w:rsidRDefault="00AA675A" w:rsidP="00FF2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6014">
              <w:rPr>
                <w:rFonts w:ascii="ＭＳ ゴシック" w:eastAsia="ＭＳ ゴシック" w:hAnsi="ＭＳ ゴシック" w:hint="eastAsia"/>
              </w:rPr>
              <w:t>ﾎｰﾑﾍﾟｰｼﾞｱﾄﾞﾚｽ</w:t>
            </w:r>
          </w:p>
        </w:tc>
        <w:tc>
          <w:tcPr>
            <w:tcW w:w="7568" w:type="dxa"/>
            <w:gridSpan w:val="6"/>
          </w:tcPr>
          <w:p w14:paraId="5C80E3DA" w14:textId="77777777" w:rsidR="00AA675A" w:rsidRPr="00B96014" w:rsidRDefault="00AA675A" w:rsidP="00FF2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0D77B7" w14:textId="42DD1AD7" w:rsidR="00AA675A" w:rsidRPr="00B96014" w:rsidRDefault="009665CF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※団体の規約、前年度事業報告書・決算報告書</w:t>
      </w:r>
      <w:r w:rsidR="00E14E4D">
        <w:rPr>
          <w:rFonts w:ascii="ＭＳ ゴシック" w:eastAsia="ＭＳ ゴシック" w:hAnsi="ＭＳ ゴシック" w:hint="eastAsia"/>
        </w:rPr>
        <w:t>・見積書（写）・会員名簿</w:t>
      </w:r>
      <w:r w:rsidRPr="00B96014">
        <w:rPr>
          <w:rFonts w:ascii="ＭＳ ゴシック" w:eastAsia="ＭＳ ゴシック" w:hAnsi="ＭＳ ゴシック" w:hint="eastAsia"/>
        </w:rPr>
        <w:t>を</w:t>
      </w:r>
      <w:r w:rsidR="00AA675A" w:rsidRPr="00B96014">
        <w:rPr>
          <w:rFonts w:ascii="ＭＳ ゴシック" w:eastAsia="ＭＳ ゴシック" w:hAnsi="ＭＳ ゴシック" w:hint="eastAsia"/>
        </w:rPr>
        <w:t>添付してくださ</w:t>
      </w:r>
      <w:r w:rsidR="00E14E4D">
        <w:rPr>
          <w:rFonts w:ascii="ＭＳ ゴシック" w:eastAsia="ＭＳ ゴシック" w:hAnsi="ＭＳ ゴシック" w:hint="eastAsia"/>
        </w:rPr>
        <w:t>い。</w:t>
      </w:r>
    </w:p>
    <w:p w14:paraId="39B69999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※団体の活動状況等が分かる資料（チラシ・広報誌等）がありましたら、添付してください。</w:t>
      </w:r>
    </w:p>
    <w:p w14:paraId="2D2F4E90" w14:textId="77777777" w:rsidR="00AA675A" w:rsidRPr="00B96014" w:rsidRDefault="00AA675A" w:rsidP="00AA675A">
      <w:pPr>
        <w:rPr>
          <w:rFonts w:ascii="ＭＳ ゴシック" w:eastAsia="ＭＳ ゴシック" w:hAnsi="ＭＳ ゴシック"/>
        </w:rPr>
      </w:pPr>
      <w:r w:rsidRPr="00B96014">
        <w:rPr>
          <w:rFonts w:ascii="ＭＳ ゴシック" w:eastAsia="ＭＳ ゴシック" w:hAnsi="ＭＳ ゴシック" w:hint="eastAsia"/>
        </w:rPr>
        <w:t>※申請団体の概要に関しては、上記内容を含むものがある場合、別紙参照と記載し添付してください。</w:t>
      </w:r>
    </w:p>
    <w:p w14:paraId="0AE5A4D6" w14:textId="1730D6D9" w:rsidR="005964F5" w:rsidRPr="00B96014" w:rsidRDefault="00303BD3" w:rsidP="005964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60AA4B" wp14:editId="4B25C497">
                <wp:simplePos x="0" y="0"/>
                <wp:positionH relativeFrom="column">
                  <wp:posOffset>-76200</wp:posOffset>
                </wp:positionH>
                <wp:positionV relativeFrom="paragraph">
                  <wp:posOffset>233680</wp:posOffset>
                </wp:positionV>
                <wp:extent cx="3345180" cy="352425"/>
                <wp:effectExtent l="0" t="0" r="0" b="1270"/>
                <wp:wrapNone/>
                <wp:docPr id="17865498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26099" w14:textId="77777777" w:rsidR="00960FD2" w:rsidRPr="00397744" w:rsidRDefault="00960FD2" w:rsidP="00960F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※提出前にお電話で来所</w:t>
                            </w:r>
                            <w:r w:rsidRPr="0039774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日時をご連絡ください。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AA4B" id="Rectangle 11" o:spid="_x0000_s1026" style="position:absolute;left:0;text-align:left;margin-left:-6pt;margin-top:18.4pt;width:263.4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" stroked="f">
                <v:textbox inset="5.85pt,.7pt,5.85pt,.7pt">
                  <w:txbxContent>
                    <w:p w14:paraId="4AE26099" w14:textId="77777777" w:rsidR="00960FD2" w:rsidRPr="00397744" w:rsidRDefault="00960FD2" w:rsidP="00960FD2">
                      <w:pPr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※提出前にお電話で来所</w:t>
                      </w:r>
                      <w:r w:rsidRPr="00397744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日時をご連絡ください。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964F5" w:rsidRPr="00B96014">
        <w:rPr>
          <w:rFonts w:ascii="ＭＳ ゴシック" w:eastAsia="ＭＳ ゴシック" w:hAnsi="ＭＳ ゴシック" w:hint="eastAsia"/>
        </w:rPr>
        <w:t>※</w:t>
      </w:r>
      <w:r w:rsidR="00BA1252">
        <w:rPr>
          <w:rFonts w:ascii="ＭＳ ゴシック" w:eastAsia="ＭＳ ゴシック" w:hAnsi="ＭＳ ゴシック" w:hint="eastAsia"/>
        </w:rPr>
        <w:t>５</w:t>
      </w:r>
      <w:r w:rsidR="00E14E4D">
        <w:rPr>
          <w:rFonts w:ascii="ＭＳ ゴシック" w:eastAsia="ＭＳ ゴシック" w:hAnsi="ＭＳ ゴシック" w:hint="eastAsia"/>
        </w:rPr>
        <w:t>万円以上</w:t>
      </w:r>
      <w:r w:rsidR="005A5D49">
        <w:rPr>
          <w:rFonts w:ascii="ＭＳ ゴシック" w:eastAsia="ＭＳ ゴシック" w:hAnsi="ＭＳ ゴシック" w:hint="eastAsia"/>
        </w:rPr>
        <w:t>の物品</w:t>
      </w:r>
      <w:r w:rsidR="005964F5" w:rsidRPr="00B96014">
        <w:rPr>
          <w:rFonts w:ascii="ＭＳ ゴシック" w:eastAsia="ＭＳ ゴシック" w:hAnsi="ＭＳ ゴシック" w:hint="eastAsia"/>
        </w:rPr>
        <w:t>を購入する場合、２業者以上の見積書（写）を添付してください。</w:t>
      </w:r>
    </w:p>
    <w:sectPr w:rsidR="005964F5" w:rsidRPr="00B96014" w:rsidSect="00FF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C7EF" w14:textId="77777777" w:rsidR="0063243B" w:rsidRDefault="0063243B" w:rsidP="00DF3A47">
      <w:r>
        <w:separator/>
      </w:r>
    </w:p>
  </w:endnote>
  <w:endnote w:type="continuationSeparator" w:id="0">
    <w:p w14:paraId="48A0F02E" w14:textId="77777777" w:rsidR="0063243B" w:rsidRDefault="0063243B" w:rsidP="00D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B264" w14:textId="77777777" w:rsidR="00AF0CFA" w:rsidRDefault="00AF0C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AECE" w14:textId="77777777" w:rsidR="00AF0CFA" w:rsidRDefault="00AF0C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F234" w14:textId="77777777" w:rsidR="00AF0CFA" w:rsidRDefault="00AF0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F174" w14:textId="77777777" w:rsidR="0063243B" w:rsidRDefault="0063243B" w:rsidP="00DF3A47">
      <w:r>
        <w:separator/>
      </w:r>
    </w:p>
  </w:footnote>
  <w:footnote w:type="continuationSeparator" w:id="0">
    <w:p w14:paraId="6E587C6A" w14:textId="77777777" w:rsidR="0063243B" w:rsidRDefault="0063243B" w:rsidP="00DF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F8F5" w14:textId="77777777" w:rsidR="00AF0CFA" w:rsidRDefault="00AF0C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6FE3" w14:textId="1D198EB9" w:rsidR="003D2636" w:rsidRDefault="003D2636" w:rsidP="003D263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AAE5" w14:textId="77777777" w:rsidR="00AF0CFA" w:rsidRDefault="00AF0C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764"/>
    <w:multiLevelType w:val="hybridMultilevel"/>
    <w:tmpl w:val="994A44B0"/>
    <w:lvl w:ilvl="0" w:tplc="54F6CE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A124F2"/>
    <w:multiLevelType w:val="hybridMultilevel"/>
    <w:tmpl w:val="BAAE185C"/>
    <w:lvl w:ilvl="0" w:tplc="DBC4AC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A6AFF"/>
    <w:multiLevelType w:val="hybridMultilevel"/>
    <w:tmpl w:val="E49E0222"/>
    <w:lvl w:ilvl="0" w:tplc="18BC444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31E676B5"/>
    <w:multiLevelType w:val="hybridMultilevel"/>
    <w:tmpl w:val="A8203CEE"/>
    <w:lvl w:ilvl="0" w:tplc="844610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4217F"/>
    <w:multiLevelType w:val="hybridMultilevel"/>
    <w:tmpl w:val="E86E4A2C"/>
    <w:lvl w:ilvl="0" w:tplc="A5BA4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A34F4"/>
    <w:multiLevelType w:val="hybridMultilevel"/>
    <w:tmpl w:val="571C3B90"/>
    <w:lvl w:ilvl="0" w:tplc="7C0067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8E4699"/>
    <w:multiLevelType w:val="hybridMultilevel"/>
    <w:tmpl w:val="32A690E8"/>
    <w:lvl w:ilvl="0" w:tplc="C27CCBC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B50395"/>
    <w:multiLevelType w:val="hybridMultilevel"/>
    <w:tmpl w:val="FD347DA2"/>
    <w:lvl w:ilvl="0" w:tplc="1812C9AA">
      <w:start w:val="8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5E4272F"/>
    <w:multiLevelType w:val="hybridMultilevel"/>
    <w:tmpl w:val="2556D90A"/>
    <w:lvl w:ilvl="0" w:tplc="40A688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91839"/>
    <w:multiLevelType w:val="hybridMultilevel"/>
    <w:tmpl w:val="D30853BE"/>
    <w:lvl w:ilvl="0" w:tplc="00F894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EA64A9"/>
    <w:multiLevelType w:val="hybridMultilevel"/>
    <w:tmpl w:val="9808FF9A"/>
    <w:lvl w:ilvl="0" w:tplc="838C3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4311A2"/>
    <w:multiLevelType w:val="hybridMultilevel"/>
    <w:tmpl w:val="E1D446E6"/>
    <w:lvl w:ilvl="0" w:tplc="6066A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341509">
    <w:abstractNumId w:val="2"/>
  </w:num>
  <w:num w:numId="2" w16cid:durableId="1125542477">
    <w:abstractNumId w:val="6"/>
  </w:num>
  <w:num w:numId="3" w16cid:durableId="367068438">
    <w:abstractNumId w:val="0"/>
  </w:num>
  <w:num w:numId="4" w16cid:durableId="1884514000">
    <w:abstractNumId w:val="1"/>
  </w:num>
  <w:num w:numId="5" w16cid:durableId="1611275697">
    <w:abstractNumId w:val="3"/>
  </w:num>
  <w:num w:numId="6" w16cid:durableId="1319729731">
    <w:abstractNumId w:val="9"/>
  </w:num>
  <w:num w:numId="7" w16cid:durableId="419982124">
    <w:abstractNumId w:val="11"/>
  </w:num>
  <w:num w:numId="8" w16cid:durableId="1979994415">
    <w:abstractNumId w:val="4"/>
  </w:num>
  <w:num w:numId="9" w16cid:durableId="304090252">
    <w:abstractNumId w:val="8"/>
  </w:num>
  <w:num w:numId="10" w16cid:durableId="876237783">
    <w:abstractNumId w:val="10"/>
  </w:num>
  <w:num w:numId="11" w16cid:durableId="193613638">
    <w:abstractNumId w:val="5"/>
  </w:num>
  <w:num w:numId="12" w16cid:durableId="29428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1"/>
    <w:rsid w:val="00006E43"/>
    <w:rsid w:val="00011208"/>
    <w:rsid w:val="00020488"/>
    <w:rsid w:val="00023B48"/>
    <w:rsid w:val="00025DFD"/>
    <w:rsid w:val="000322E8"/>
    <w:rsid w:val="000376D0"/>
    <w:rsid w:val="00042B6E"/>
    <w:rsid w:val="00044001"/>
    <w:rsid w:val="00053091"/>
    <w:rsid w:val="00054F10"/>
    <w:rsid w:val="00064E6D"/>
    <w:rsid w:val="00066DE5"/>
    <w:rsid w:val="00083A6D"/>
    <w:rsid w:val="000A4D3E"/>
    <w:rsid w:val="000B238C"/>
    <w:rsid w:val="000B530C"/>
    <w:rsid w:val="000B5D28"/>
    <w:rsid w:val="000B6E16"/>
    <w:rsid w:val="000C0197"/>
    <w:rsid w:val="000C1E7D"/>
    <w:rsid w:val="000E7612"/>
    <w:rsid w:val="000F031C"/>
    <w:rsid w:val="000F11E9"/>
    <w:rsid w:val="001055F2"/>
    <w:rsid w:val="00114371"/>
    <w:rsid w:val="0012180E"/>
    <w:rsid w:val="00125E43"/>
    <w:rsid w:val="00126033"/>
    <w:rsid w:val="00132F54"/>
    <w:rsid w:val="00133C5C"/>
    <w:rsid w:val="001375E7"/>
    <w:rsid w:val="001526D3"/>
    <w:rsid w:val="001567D9"/>
    <w:rsid w:val="001579C5"/>
    <w:rsid w:val="00172979"/>
    <w:rsid w:val="001759DC"/>
    <w:rsid w:val="001762EC"/>
    <w:rsid w:val="00181934"/>
    <w:rsid w:val="00181ADA"/>
    <w:rsid w:val="00183C84"/>
    <w:rsid w:val="00186C93"/>
    <w:rsid w:val="001926C6"/>
    <w:rsid w:val="001B6DBA"/>
    <w:rsid w:val="001C56EA"/>
    <w:rsid w:val="001D494F"/>
    <w:rsid w:val="001E6D8D"/>
    <w:rsid w:val="001F7F51"/>
    <w:rsid w:val="002009F5"/>
    <w:rsid w:val="00203CF3"/>
    <w:rsid w:val="0020727B"/>
    <w:rsid w:val="00210535"/>
    <w:rsid w:val="002142B6"/>
    <w:rsid w:val="00222DF4"/>
    <w:rsid w:val="00227022"/>
    <w:rsid w:val="002316A9"/>
    <w:rsid w:val="00235E60"/>
    <w:rsid w:val="00236595"/>
    <w:rsid w:val="00243275"/>
    <w:rsid w:val="002564EF"/>
    <w:rsid w:val="00256BC5"/>
    <w:rsid w:val="00266D93"/>
    <w:rsid w:val="00272133"/>
    <w:rsid w:val="00280AE9"/>
    <w:rsid w:val="0028301B"/>
    <w:rsid w:val="00295187"/>
    <w:rsid w:val="00296F32"/>
    <w:rsid w:val="00297733"/>
    <w:rsid w:val="002A03E7"/>
    <w:rsid w:val="002A69AD"/>
    <w:rsid w:val="002B67E9"/>
    <w:rsid w:val="002B78F5"/>
    <w:rsid w:val="002D4389"/>
    <w:rsid w:val="002D564F"/>
    <w:rsid w:val="002E5E08"/>
    <w:rsid w:val="002F1A15"/>
    <w:rsid w:val="002F717E"/>
    <w:rsid w:val="00303BD3"/>
    <w:rsid w:val="0030630E"/>
    <w:rsid w:val="0031561A"/>
    <w:rsid w:val="00317C8E"/>
    <w:rsid w:val="00327BF9"/>
    <w:rsid w:val="00334DA0"/>
    <w:rsid w:val="00336B42"/>
    <w:rsid w:val="00337066"/>
    <w:rsid w:val="003501F5"/>
    <w:rsid w:val="00353C29"/>
    <w:rsid w:val="00361269"/>
    <w:rsid w:val="00362338"/>
    <w:rsid w:val="00372217"/>
    <w:rsid w:val="003736C0"/>
    <w:rsid w:val="003969E4"/>
    <w:rsid w:val="003A1C96"/>
    <w:rsid w:val="003A7F01"/>
    <w:rsid w:val="003B2CCF"/>
    <w:rsid w:val="003B3718"/>
    <w:rsid w:val="003B3769"/>
    <w:rsid w:val="003B3DB0"/>
    <w:rsid w:val="003C2A08"/>
    <w:rsid w:val="003C71D3"/>
    <w:rsid w:val="003D2636"/>
    <w:rsid w:val="003E5050"/>
    <w:rsid w:val="003F43C3"/>
    <w:rsid w:val="003F4588"/>
    <w:rsid w:val="00400E40"/>
    <w:rsid w:val="00401279"/>
    <w:rsid w:val="00410D49"/>
    <w:rsid w:val="00420B0C"/>
    <w:rsid w:val="00422C00"/>
    <w:rsid w:val="00434F31"/>
    <w:rsid w:val="004618AD"/>
    <w:rsid w:val="004657FE"/>
    <w:rsid w:val="00475C2A"/>
    <w:rsid w:val="00481B86"/>
    <w:rsid w:val="004874EA"/>
    <w:rsid w:val="0049297F"/>
    <w:rsid w:val="004A463E"/>
    <w:rsid w:val="004B0833"/>
    <w:rsid w:val="004C57FB"/>
    <w:rsid w:val="004C5A93"/>
    <w:rsid w:val="004C6FBB"/>
    <w:rsid w:val="004E1777"/>
    <w:rsid w:val="004E7B80"/>
    <w:rsid w:val="004F61B1"/>
    <w:rsid w:val="0050394C"/>
    <w:rsid w:val="00504298"/>
    <w:rsid w:val="005048EB"/>
    <w:rsid w:val="00505E17"/>
    <w:rsid w:val="00506141"/>
    <w:rsid w:val="00511748"/>
    <w:rsid w:val="00511AB6"/>
    <w:rsid w:val="00513ABB"/>
    <w:rsid w:val="00520EE3"/>
    <w:rsid w:val="00523E2A"/>
    <w:rsid w:val="00556B25"/>
    <w:rsid w:val="00564C66"/>
    <w:rsid w:val="0056533B"/>
    <w:rsid w:val="00581E99"/>
    <w:rsid w:val="00583CF3"/>
    <w:rsid w:val="00591F58"/>
    <w:rsid w:val="005964F5"/>
    <w:rsid w:val="00596B29"/>
    <w:rsid w:val="005A0CE6"/>
    <w:rsid w:val="005A1294"/>
    <w:rsid w:val="005A33A1"/>
    <w:rsid w:val="005A4DCF"/>
    <w:rsid w:val="005A5D49"/>
    <w:rsid w:val="005C7077"/>
    <w:rsid w:val="005E1378"/>
    <w:rsid w:val="005E1F52"/>
    <w:rsid w:val="005F4B2A"/>
    <w:rsid w:val="006054E6"/>
    <w:rsid w:val="0063243B"/>
    <w:rsid w:val="00660B26"/>
    <w:rsid w:val="00673B2D"/>
    <w:rsid w:val="00675CBD"/>
    <w:rsid w:val="0068101D"/>
    <w:rsid w:val="006A09F2"/>
    <w:rsid w:val="006A6A4B"/>
    <w:rsid w:val="006A71F6"/>
    <w:rsid w:val="006B1601"/>
    <w:rsid w:val="006B1DC9"/>
    <w:rsid w:val="006B4A51"/>
    <w:rsid w:val="006B6110"/>
    <w:rsid w:val="006C117A"/>
    <w:rsid w:val="00701F93"/>
    <w:rsid w:val="00702A7F"/>
    <w:rsid w:val="00712FB6"/>
    <w:rsid w:val="007236DF"/>
    <w:rsid w:val="007278C1"/>
    <w:rsid w:val="007362D6"/>
    <w:rsid w:val="00766FD9"/>
    <w:rsid w:val="00772FBB"/>
    <w:rsid w:val="00773255"/>
    <w:rsid w:val="00790A95"/>
    <w:rsid w:val="00792613"/>
    <w:rsid w:val="007950AE"/>
    <w:rsid w:val="00795B05"/>
    <w:rsid w:val="00797A17"/>
    <w:rsid w:val="007A1DC5"/>
    <w:rsid w:val="007B5444"/>
    <w:rsid w:val="007E35BF"/>
    <w:rsid w:val="007E7063"/>
    <w:rsid w:val="007F325D"/>
    <w:rsid w:val="007F3613"/>
    <w:rsid w:val="008255F4"/>
    <w:rsid w:val="00834AFD"/>
    <w:rsid w:val="00836105"/>
    <w:rsid w:val="00842D66"/>
    <w:rsid w:val="008443C4"/>
    <w:rsid w:val="00865A06"/>
    <w:rsid w:val="00884083"/>
    <w:rsid w:val="008858CF"/>
    <w:rsid w:val="008944FF"/>
    <w:rsid w:val="008A0ECE"/>
    <w:rsid w:val="008C2137"/>
    <w:rsid w:val="008D30CD"/>
    <w:rsid w:val="008D55D6"/>
    <w:rsid w:val="008D63FC"/>
    <w:rsid w:val="008E4704"/>
    <w:rsid w:val="008E70BD"/>
    <w:rsid w:val="008F7D2D"/>
    <w:rsid w:val="009022AE"/>
    <w:rsid w:val="00910C84"/>
    <w:rsid w:val="00924D4E"/>
    <w:rsid w:val="00932096"/>
    <w:rsid w:val="009347DB"/>
    <w:rsid w:val="00935C9E"/>
    <w:rsid w:val="00940543"/>
    <w:rsid w:val="00941BC3"/>
    <w:rsid w:val="009425BE"/>
    <w:rsid w:val="00946513"/>
    <w:rsid w:val="009540CE"/>
    <w:rsid w:val="00960F0D"/>
    <w:rsid w:val="00960FD2"/>
    <w:rsid w:val="009656B5"/>
    <w:rsid w:val="009665CF"/>
    <w:rsid w:val="00966964"/>
    <w:rsid w:val="00974FC7"/>
    <w:rsid w:val="00975029"/>
    <w:rsid w:val="00975C3F"/>
    <w:rsid w:val="009874E7"/>
    <w:rsid w:val="00987B77"/>
    <w:rsid w:val="009967BF"/>
    <w:rsid w:val="009A1D59"/>
    <w:rsid w:val="009B21C7"/>
    <w:rsid w:val="009B2EEA"/>
    <w:rsid w:val="009B5588"/>
    <w:rsid w:val="009C1E0E"/>
    <w:rsid w:val="009E2A08"/>
    <w:rsid w:val="009E5D61"/>
    <w:rsid w:val="009F3B9F"/>
    <w:rsid w:val="009F43A2"/>
    <w:rsid w:val="00A0267B"/>
    <w:rsid w:val="00A119B8"/>
    <w:rsid w:val="00A12FBF"/>
    <w:rsid w:val="00A30A87"/>
    <w:rsid w:val="00A43408"/>
    <w:rsid w:val="00A43BA1"/>
    <w:rsid w:val="00A47F40"/>
    <w:rsid w:val="00A666AB"/>
    <w:rsid w:val="00A67EB2"/>
    <w:rsid w:val="00A70A5F"/>
    <w:rsid w:val="00A716E3"/>
    <w:rsid w:val="00A73768"/>
    <w:rsid w:val="00A76E95"/>
    <w:rsid w:val="00A947C6"/>
    <w:rsid w:val="00A973B7"/>
    <w:rsid w:val="00AA1AF6"/>
    <w:rsid w:val="00AA5478"/>
    <w:rsid w:val="00AA5BBE"/>
    <w:rsid w:val="00AA675A"/>
    <w:rsid w:val="00AB135E"/>
    <w:rsid w:val="00AB2B32"/>
    <w:rsid w:val="00AC5CA4"/>
    <w:rsid w:val="00AD26ED"/>
    <w:rsid w:val="00AD66FA"/>
    <w:rsid w:val="00AF0CFA"/>
    <w:rsid w:val="00AF3E63"/>
    <w:rsid w:val="00AF5FB6"/>
    <w:rsid w:val="00B01F68"/>
    <w:rsid w:val="00B03893"/>
    <w:rsid w:val="00B108B1"/>
    <w:rsid w:val="00B10FF1"/>
    <w:rsid w:val="00B21EA5"/>
    <w:rsid w:val="00B24740"/>
    <w:rsid w:val="00B25978"/>
    <w:rsid w:val="00B4106B"/>
    <w:rsid w:val="00B42B01"/>
    <w:rsid w:val="00B6197B"/>
    <w:rsid w:val="00B63049"/>
    <w:rsid w:val="00B64778"/>
    <w:rsid w:val="00B65F0A"/>
    <w:rsid w:val="00B70B8C"/>
    <w:rsid w:val="00B7105B"/>
    <w:rsid w:val="00B7415A"/>
    <w:rsid w:val="00B74C5A"/>
    <w:rsid w:val="00B755E0"/>
    <w:rsid w:val="00B77965"/>
    <w:rsid w:val="00B91C5E"/>
    <w:rsid w:val="00B951CE"/>
    <w:rsid w:val="00B95B8B"/>
    <w:rsid w:val="00B96014"/>
    <w:rsid w:val="00BA1252"/>
    <w:rsid w:val="00BA6833"/>
    <w:rsid w:val="00BC4B00"/>
    <w:rsid w:val="00C06B79"/>
    <w:rsid w:val="00C167D5"/>
    <w:rsid w:val="00C203F8"/>
    <w:rsid w:val="00C274BF"/>
    <w:rsid w:val="00C27C53"/>
    <w:rsid w:val="00C32300"/>
    <w:rsid w:val="00C45385"/>
    <w:rsid w:val="00C60E56"/>
    <w:rsid w:val="00C74157"/>
    <w:rsid w:val="00C7429E"/>
    <w:rsid w:val="00C75BF9"/>
    <w:rsid w:val="00C83BA6"/>
    <w:rsid w:val="00C90901"/>
    <w:rsid w:val="00CA1385"/>
    <w:rsid w:val="00CA171A"/>
    <w:rsid w:val="00CA20EE"/>
    <w:rsid w:val="00CB6712"/>
    <w:rsid w:val="00CC035A"/>
    <w:rsid w:val="00CC12D9"/>
    <w:rsid w:val="00CC3994"/>
    <w:rsid w:val="00CC7042"/>
    <w:rsid w:val="00CD423B"/>
    <w:rsid w:val="00CE1FE2"/>
    <w:rsid w:val="00CE5FE0"/>
    <w:rsid w:val="00D3070D"/>
    <w:rsid w:val="00D47601"/>
    <w:rsid w:val="00D53A39"/>
    <w:rsid w:val="00D553BC"/>
    <w:rsid w:val="00D557AA"/>
    <w:rsid w:val="00D649F8"/>
    <w:rsid w:val="00D82C44"/>
    <w:rsid w:val="00D835E2"/>
    <w:rsid w:val="00D843E4"/>
    <w:rsid w:val="00D948DA"/>
    <w:rsid w:val="00D955CA"/>
    <w:rsid w:val="00D959A2"/>
    <w:rsid w:val="00DA0134"/>
    <w:rsid w:val="00DA2000"/>
    <w:rsid w:val="00DA4895"/>
    <w:rsid w:val="00DB089E"/>
    <w:rsid w:val="00DB5DDD"/>
    <w:rsid w:val="00DC327E"/>
    <w:rsid w:val="00DD28AC"/>
    <w:rsid w:val="00DD3070"/>
    <w:rsid w:val="00DE1661"/>
    <w:rsid w:val="00DE6E2E"/>
    <w:rsid w:val="00DF18FC"/>
    <w:rsid w:val="00DF3A47"/>
    <w:rsid w:val="00DF5AD8"/>
    <w:rsid w:val="00E03F18"/>
    <w:rsid w:val="00E14E4D"/>
    <w:rsid w:val="00E3067A"/>
    <w:rsid w:val="00E34844"/>
    <w:rsid w:val="00E47913"/>
    <w:rsid w:val="00E6018C"/>
    <w:rsid w:val="00E640F9"/>
    <w:rsid w:val="00E746F5"/>
    <w:rsid w:val="00E80920"/>
    <w:rsid w:val="00E8127E"/>
    <w:rsid w:val="00E82A49"/>
    <w:rsid w:val="00E95732"/>
    <w:rsid w:val="00E9763B"/>
    <w:rsid w:val="00EA72D3"/>
    <w:rsid w:val="00EE040D"/>
    <w:rsid w:val="00EE10C9"/>
    <w:rsid w:val="00EE463E"/>
    <w:rsid w:val="00EE79E5"/>
    <w:rsid w:val="00EF1A3A"/>
    <w:rsid w:val="00EF660E"/>
    <w:rsid w:val="00F0056E"/>
    <w:rsid w:val="00F00ABB"/>
    <w:rsid w:val="00F04DEE"/>
    <w:rsid w:val="00F07884"/>
    <w:rsid w:val="00F1559C"/>
    <w:rsid w:val="00F159CB"/>
    <w:rsid w:val="00F26A59"/>
    <w:rsid w:val="00F304DF"/>
    <w:rsid w:val="00F40131"/>
    <w:rsid w:val="00F42FE5"/>
    <w:rsid w:val="00F54355"/>
    <w:rsid w:val="00F57BE2"/>
    <w:rsid w:val="00F65F05"/>
    <w:rsid w:val="00F6632F"/>
    <w:rsid w:val="00F66AEC"/>
    <w:rsid w:val="00F75D40"/>
    <w:rsid w:val="00FB231C"/>
    <w:rsid w:val="00FB4974"/>
    <w:rsid w:val="00FC1131"/>
    <w:rsid w:val="00FC48C6"/>
    <w:rsid w:val="00FC4E77"/>
    <w:rsid w:val="00FE33A3"/>
    <w:rsid w:val="00FE3564"/>
    <w:rsid w:val="00FF1677"/>
    <w:rsid w:val="00FF25E3"/>
    <w:rsid w:val="00FF2842"/>
    <w:rsid w:val="00FF42FE"/>
    <w:rsid w:val="00FF5133"/>
    <w:rsid w:val="00FF665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75D3B"/>
  <w15:chartTrackingRefBased/>
  <w15:docId w15:val="{3FA1CCBE-B8B8-4D37-8ED5-2185F7C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F3A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3A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F3A47"/>
    <w:rPr>
      <w:kern w:val="2"/>
      <w:sz w:val="21"/>
      <w:szCs w:val="22"/>
    </w:rPr>
  </w:style>
  <w:style w:type="table" w:styleId="a7">
    <w:name w:val="Table Grid"/>
    <w:basedOn w:val="a1"/>
    <w:uiPriority w:val="59"/>
    <w:rsid w:val="005E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A675A"/>
    <w:pPr>
      <w:jc w:val="center"/>
    </w:pPr>
    <w:rPr>
      <w:sz w:val="24"/>
      <w:szCs w:val="24"/>
      <w:lang w:val="x-none" w:eastAsia="x-none"/>
    </w:rPr>
  </w:style>
  <w:style w:type="character" w:customStyle="1" w:styleId="a9">
    <w:name w:val="記 (文字)"/>
    <w:link w:val="a8"/>
    <w:rsid w:val="00AA675A"/>
    <w:rPr>
      <w:kern w:val="2"/>
      <w:sz w:val="24"/>
      <w:szCs w:val="24"/>
    </w:rPr>
  </w:style>
  <w:style w:type="paragraph" w:styleId="aa">
    <w:name w:val="Closing"/>
    <w:basedOn w:val="a"/>
    <w:link w:val="ab"/>
    <w:rsid w:val="00AA675A"/>
    <w:pPr>
      <w:jc w:val="right"/>
    </w:pPr>
    <w:rPr>
      <w:sz w:val="24"/>
      <w:szCs w:val="24"/>
      <w:lang w:val="x-none" w:eastAsia="x-none"/>
    </w:rPr>
  </w:style>
  <w:style w:type="character" w:customStyle="1" w:styleId="ab">
    <w:name w:val="結語 (文字)"/>
    <w:link w:val="aa"/>
    <w:rsid w:val="00AA675A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26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6D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7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88F1-B4EC-40F6-AB9E-48EEB97C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okasya2111-02</dc:creator>
  <cp:keywords/>
  <cp:lastModifiedBy>okasha0412-09</cp:lastModifiedBy>
  <cp:revision>53</cp:revision>
  <cp:lastPrinted>2023-07-06T06:13:00Z</cp:lastPrinted>
  <dcterms:created xsi:type="dcterms:W3CDTF">2023-05-08T01:25:00Z</dcterms:created>
  <dcterms:modified xsi:type="dcterms:W3CDTF">2023-07-06T06:14:00Z</dcterms:modified>
</cp:coreProperties>
</file>